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966E7" w14:textId="23B04932" w:rsidR="005F5865" w:rsidRPr="00287DC1" w:rsidRDefault="00287DC1">
      <w:pPr>
        <w:rPr>
          <w:rFonts w:ascii="American Typewriter" w:hAnsi="American Typewriter"/>
        </w:rPr>
      </w:pPr>
      <w:r w:rsidRPr="00287DC1">
        <w:rPr>
          <w:rFonts w:ascii="American Typewriter" w:hAnsi="American Typewriter"/>
          <w:color w:val="FF0080"/>
          <w:sz w:val="36"/>
        </w:rPr>
        <w:t>The Journey Beyond</w:t>
      </w:r>
      <w:r w:rsidR="003A333D" w:rsidRPr="00287DC1">
        <w:rPr>
          <w:rFonts w:ascii="American Typewriter" w:hAnsi="American Typewriter"/>
          <w:sz w:val="36"/>
        </w:rPr>
        <w:t xml:space="preserve"> – Concept sheet </w:t>
      </w:r>
      <w:r w:rsidR="003A333D" w:rsidRPr="00287DC1">
        <w:rPr>
          <w:rFonts w:ascii="American Typewriter" w:hAnsi="American Typewriter"/>
          <w:b/>
          <w:color w:val="8000FF"/>
          <w:sz w:val="36"/>
        </w:rPr>
        <w:t>ONE</w:t>
      </w:r>
      <w:bookmarkStart w:id="0" w:name="_GoBack"/>
      <w:bookmarkEnd w:id="0"/>
    </w:p>
    <w:p w14:paraId="3A1D96C4" w14:textId="77777777" w:rsidR="003A333D" w:rsidRPr="003A333D" w:rsidRDefault="003A333D">
      <w:pPr>
        <w:rPr>
          <w:rFonts w:ascii="Lintel" w:hAnsi="Lintel"/>
          <w:sz w:val="12"/>
        </w:rPr>
      </w:pPr>
    </w:p>
    <w:p w14:paraId="1C2DB7CB" w14:textId="4166E479" w:rsidR="003A333D" w:rsidRPr="00287DC1" w:rsidRDefault="00287DC1">
      <w:pPr>
        <w:rPr>
          <w:rFonts w:ascii="Calibri" w:hAnsi="Calibri"/>
          <w:b/>
        </w:rPr>
      </w:pPr>
      <w:r w:rsidRPr="00287DC1">
        <w:rPr>
          <w:rFonts w:ascii="Calibri" w:hAnsi="Calibri"/>
          <w:b/>
        </w:rPr>
        <w:t>NOSE CONE</w:t>
      </w:r>
    </w:p>
    <w:p w14:paraId="20F0B160" w14:textId="77777777" w:rsidR="003A333D" w:rsidRPr="003A333D" w:rsidRDefault="003A333D">
      <w:pPr>
        <w:rPr>
          <w:rFonts w:ascii="Lintel" w:hAnsi="Lintel"/>
        </w:rPr>
      </w:pPr>
      <w:r w:rsidRPr="003A333D">
        <w:rPr>
          <w:rFonts w:ascii="Lintel" w:hAnsi="Linte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211E6" wp14:editId="1BB589C9">
                <wp:simplePos x="0" y="0"/>
                <wp:positionH relativeFrom="column">
                  <wp:posOffset>3429000</wp:posOffset>
                </wp:positionH>
                <wp:positionV relativeFrom="paragraph">
                  <wp:posOffset>149860</wp:posOffset>
                </wp:positionV>
                <wp:extent cx="2171700" cy="2514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0pt;margin-top:11.8pt;width:171pt;height:19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" filled="f" strokecolor="black [3213]">
                <w10:wrap type="through"/>
              </v:rect>
            </w:pict>
          </mc:Fallback>
        </mc:AlternateContent>
      </w:r>
      <w:r w:rsidRPr="003A333D">
        <w:rPr>
          <w:rFonts w:ascii="Lintel" w:hAnsi="Linte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3A6B5" wp14:editId="55CF3A8E">
                <wp:simplePos x="0" y="0"/>
                <wp:positionH relativeFrom="column">
                  <wp:posOffset>6743700</wp:posOffset>
                </wp:positionH>
                <wp:positionV relativeFrom="paragraph">
                  <wp:posOffset>149860</wp:posOffset>
                </wp:positionV>
                <wp:extent cx="2171700" cy="2514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31pt;margin-top:11.8pt;width:171pt;height:19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" filled="f" strokecolor="black [3213]">
                <w10:wrap type="through"/>
              </v:rect>
            </w:pict>
          </mc:Fallback>
        </mc:AlternateContent>
      </w:r>
      <w:r w:rsidRPr="003A333D">
        <w:rPr>
          <w:rFonts w:ascii="Lintel" w:hAnsi="Lint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63A66" wp14:editId="2BFB023E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2171700" cy="2514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1.8pt;width:171pt;height:1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" filled="f" strokecolor="black [3213]">
                <w10:wrap type="through"/>
              </v:rect>
            </w:pict>
          </mc:Fallback>
        </mc:AlternateContent>
      </w:r>
    </w:p>
    <w:p w14:paraId="4CD1866B" w14:textId="77777777" w:rsidR="003A333D" w:rsidRPr="003A333D" w:rsidRDefault="003A333D">
      <w:pPr>
        <w:rPr>
          <w:rFonts w:ascii="Lintel" w:hAnsi="Lintel"/>
        </w:rPr>
      </w:pPr>
    </w:p>
    <w:p w14:paraId="1D1E88D8" w14:textId="77777777" w:rsidR="003A333D" w:rsidRPr="003A333D" w:rsidRDefault="003A333D">
      <w:pPr>
        <w:rPr>
          <w:rFonts w:ascii="Lintel" w:hAnsi="Lintel"/>
        </w:rPr>
      </w:pPr>
    </w:p>
    <w:p w14:paraId="3774955E" w14:textId="77777777" w:rsidR="003A333D" w:rsidRPr="003A333D" w:rsidRDefault="003A333D">
      <w:pPr>
        <w:rPr>
          <w:rFonts w:ascii="Lintel" w:hAnsi="Lintel"/>
        </w:rPr>
      </w:pPr>
    </w:p>
    <w:p w14:paraId="0E931B42" w14:textId="77777777" w:rsidR="003A333D" w:rsidRPr="003A333D" w:rsidRDefault="003A333D">
      <w:pPr>
        <w:rPr>
          <w:rFonts w:ascii="Lintel" w:hAnsi="Lintel"/>
        </w:rPr>
      </w:pPr>
    </w:p>
    <w:p w14:paraId="3C8959DD" w14:textId="77777777" w:rsidR="003A333D" w:rsidRPr="003A333D" w:rsidRDefault="003A333D">
      <w:pPr>
        <w:rPr>
          <w:rFonts w:ascii="Lintel" w:hAnsi="Lintel"/>
        </w:rPr>
      </w:pPr>
    </w:p>
    <w:p w14:paraId="7C495789" w14:textId="77777777" w:rsidR="003A333D" w:rsidRPr="003A333D" w:rsidRDefault="003A333D">
      <w:pPr>
        <w:rPr>
          <w:rFonts w:ascii="Lintel" w:hAnsi="Lintel"/>
        </w:rPr>
      </w:pPr>
    </w:p>
    <w:p w14:paraId="24B02453" w14:textId="77777777" w:rsidR="003A333D" w:rsidRPr="003A333D" w:rsidRDefault="003A333D">
      <w:pPr>
        <w:rPr>
          <w:rFonts w:ascii="Lintel" w:hAnsi="Lintel"/>
        </w:rPr>
      </w:pPr>
    </w:p>
    <w:p w14:paraId="146E39E1" w14:textId="77777777" w:rsidR="003A333D" w:rsidRPr="003A333D" w:rsidRDefault="003A333D">
      <w:pPr>
        <w:rPr>
          <w:rFonts w:ascii="Lintel" w:hAnsi="Lintel"/>
        </w:rPr>
      </w:pPr>
    </w:p>
    <w:p w14:paraId="63AF2947" w14:textId="77777777" w:rsidR="003A333D" w:rsidRPr="003A333D" w:rsidRDefault="003A333D">
      <w:pPr>
        <w:rPr>
          <w:rFonts w:ascii="Lintel" w:hAnsi="Lintel"/>
        </w:rPr>
      </w:pPr>
    </w:p>
    <w:p w14:paraId="51CF8001" w14:textId="77777777" w:rsidR="003A333D" w:rsidRPr="003A333D" w:rsidRDefault="003A333D">
      <w:pPr>
        <w:rPr>
          <w:rFonts w:ascii="Lintel" w:hAnsi="Lintel"/>
        </w:rPr>
      </w:pPr>
    </w:p>
    <w:p w14:paraId="206E7FD4" w14:textId="77777777" w:rsidR="003A333D" w:rsidRPr="003A333D" w:rsidRDefault="003A333D">
      <w:pPr>
        <w:rPr>
          <w:rFonts w:ascii="Lintel" w:hAnsi="Lintel"/>
        </w:rPr>
      </w:pPr>
    </w:p>
    <w:p w14:paraId="4A2ABD35" w14:textId="77777777" w:rsidR="003A333D" w:rsidRPr="003A333D" w:rsidRDefault="003A333D">
      <w:pPr>
        <w:rPr>
          <w:rFonts w:ascii="Lintel" w:hAnsi="Lintel"/>
        </w:rPr>
      </w:pPr>
    </w:p>
    <w:p w14:paraId="64A9883F" w14:textId="77777777" w:rsidR="003A333D" w:rsidRPr="003A333D" w:rsidRDefault="003A333D">
      <w:pPr>
        <w:rPr>
          <w:rFonts w:ascii="Lintel" w:hAnsi="Lintel"/>
        </w:rPr>
      </w:pPr>
    </w:p>
    <w:p w14:paraId="56DCCB9A" w14:textId="77777777" w:rsidR="003A333D" w:rsidRPr="003A333D" w:rsidRDefault="003A333D">
      <w:pPr>
        <w:rPr>
          <w:rFonts w:ascii="Lintel" w:hAnsi="Lintel"/>
        </w:rPr>
      </w:pPr>
    </w:p>
    <w:p w14:paraId="6F7BB04E" w14:textId="77777777" w:rsidR="003A333D" w:rsidRPr="003A333D" w:rsidRDefault="003A333D">
      <w:pPr>
        <w:rPr>
          <w:rFonts w:ascii="Lintel" w:hAnsi="Lintel"/>
          <w:sz w:val="10"/>
        </w:rPr>
      </w:pPr>
    </w:p>
    <w:p w14:paraId="7727869C" w14:textId="7CD3DF5F" w:rsidR="003A333D" w:rsidRPr="00287DC1" w:rsidRDefault="00287DC1">
      <w:pPr>
        <w:rPr>
          <w:rFonts w:ascii="Calibri" w:hAnsi="Calibri"/>
          <w:b/>
        </w:rPr>
      </w:pPr>
      <w:r w:rsidRPr="00287DC1">
        <w:rPr>
          <w:rFonts w:ascii="Calibri" w:hAnsi="Calibri"/>
          <w:b/>
        </w:rPr>
        <w:t>WINGS</w:t>
      </w:r>
    </w:p>
    <w:p w14:paraId="42640CA0" w14:textId="77777777" w:rsidR="003A333D" w:rsidRPr="003A333D" w:rsidRDefault="003A333D">
      <w:pPr>
        <w:rPr>
          <w:rFonts w:ascii="Lintel" w:hAnsi="Lintel"/>
        </w:rPr>
      </w:pPr>
      <w:r w:rsidRPr="003A333D">
        <w:rPr>
          <w:rFonts w:ascii="Lintel" w:hAnsi="Linte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1DE49" wp14:editId="12098797">
                <wp:simplePos x="0" y="0"/>
                <wp:positionH relativeFrom="column">
                  <wp:posOffset>3429000</wp:posOffset>
                </wp:positionH>
                <wp:positionV relativeFrom="paragraph">
                  <wp:posOffset>84455</wp:posOffset>
                </wp:positionV>
                <wp:extent cx="2171700" cy="2514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0pt;margin-top:6.65pt;width:171pt;height:19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" filled="f" strokecolor="black [3213]">
                <w10:wrap type="through"/>
              </v:rect>
            </w:pict>
          </mc:Fallback>
        </mc:AlternateContent>
      </w:r>
      <w:r w:rsidRPr="003A333D">
        <w:rPr>
          <w:rFonts w:ascii="Lintel" w:hAnsi="Linte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36301" wp14:editId="2119EB37">
                <wp:simplePos x="0" y="0"/>
                <wp:positionH relativeFrom="column">
                  <wp:posOffset>6743700</wp:posOffset>
                </wp:positionH>
                <wp:positionV relativeFrom="paragraph">
                  <wp:posOffset>84455</wp:posOffset>
                </wp:positionV>
                <wp:extent cx="2171700" cy="2514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31pt;margin-top:6.65pt;width:171pt;height:19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" filled="f" strokecolor="black [3213]">
                <w10:wrap type="through"/>
              </v:rect>
            </w:pict>
          </mc:Fallback>
        </mc:AlternateContent>
      </w:r>
      <w:r w:rsidRPr="003A333D">
        <w:rPr>
          <w:rFonts w:ascii="Lintel" w:hAnsi="Linte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16C40" wp14:editId="0682DA33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171700" cy="2514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6.65pt;width:171pt;height:19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" filled="f" strokecolor="black [3213]">
                <w10:wrap type="through"/>
              </v:rect>
            </w:pict>
          </mc:Fallback>
        </mc:AlternateContent>
      </w:r>
    </w:p>
    <w:p w14:paraId="13453D01" w14:textId="77777777" w:rsidR="003A333D" w:rsidRPr="003A333D" w:rsidRDefault="003A333D">
      <w:pPr>
        <w:rPr>
          <w:rFonts w:ascii="Lintel" w:hAnsi="Lintel"/>
        </w:rPr>
      </w:pPr>
    </w:p>
    <w:sectPr w:rsidR="003A333D" w:rsidRPr="003A333D" w:rsidSect="003A333D">
      <w:footerReference w:type="default" r:id="rId7"/>
      <w:pgSz w:w="16840" w:h="11900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F447F" w14:textId="77777777" w:rsidR="003A333D" w:rsidRDefault="003A333D" w:rsidP="003A333D">
      <w:r>
        <w:separator/>
      </w:r>
    </w:p>
  </w:endnote>
  <w:endnote w:type="continuationSeparator" w:id="0">
    <w:p w14:paraId="4B1390CF" w14:textId="77777777" w:rsidR="003A333D" w:rsidRDefault="003A333D" w:rsidP="003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intel">
    <w:panose1 w:val="00000500000000000000"/>
    <w:charset w:val="00"/>
    <w:family w:val="auto"/>
    <w:pitch w:val="variable"/>
    <w:sig w:usb0="00000007" w:usb1="00000000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6924C" w14:textId="493F0E71" w:rsidR="003A333D" w:rsidRDefault="00287DC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4F23A7" wp14:editId="5CFDAFEF">
          <wp:simplePos x="0" y="0"/>
          <wp:positionH relativeFrom="column">
            <wp:posOffset>7772400</wp:posOffset>
          </wp:positionH>
          <wp:positionV relativeFrom="paragraph">
            <wp:posOffset>-1016000</wp:posOffset>
          </wp:positionV>
          <wp:extent cx="1714500" cy="1462653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-Rocke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23" t="37589" r="27304" b="32379"/>
                  <a:stretch/>
                </pic:blipFill>
                <pic:spPr bwMode="auto">
                  <a:xfrm>
                    <a:off x="0" y="0"/>
                    <a:ext cx="1714500" cy="1462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98F3F" w14:textId="77777777" w:rsidR="003A333D" w:rsidRDefault="003A333D" w:rsidP="003A333D">
      <w:r>
        <w:separator/>
      </w:r>
    </w:p>
  </w:footnote>
  <w:footnote w:type="continuationSeparator" w:id="0">
    <w:p w14:paraId="7BA49901" w14:textId="77777777" w:rsidR="003A333D" w:rsidRDefault="003A333D" w:rsidP="003A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3D"/>
    <w:rsid w:val="002740A3"/>
    <w:rsid w:val="00287DC1"/>
    <w:rsid w:val="003A333D"/>
    <w:rsid w:val="005C30F5"/>
    <w:rsid w:val="005F5865"/>
    <w:rsid w:val="009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43C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3D"/>
  </w:style>
  <w:style w:type="paragraph" w:styleId="Footer">
    <w:name w:val="footer"/>
    <w:basedOn w:val="Normal"/>
    <w:link w:val="FooterChar"/>
    <w:uiPriority w:val="99"/>
    <w:unhideWhenUsed/>
    <w:rsid w:val="003A3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3D"/>
  </w:style>
  <w:style w:type="paragraph" w:styleId="BalloonText">
    <w:name w:val="Balloon Text"/>
    <w:basedOn w:val="Normal"/>
    <w:link w:val="BalloonTextChar"/>
    <w:uiPriority w:val="99"/>
    <w:semiHidden/>
    <w:unhideWhenUsed/>
    <w:rsid w:val="005C3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3D"/>
  </w:style>
  <w:style w:type="paragraph" w:styleId="Footer">
    <w:name w:val="footer"/>
    <w:basedOn w:val="Normal"/>
    <w:link w:val="FooterChar"/>
    <w:uiPriority w:val="99"/>
    <w:unhideWhenUsed/>
    <w:rsid w:val="003A3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3D"/>
  </w:style>
  <w:style w:type="paragraph" w:styleId="BalloonText">
    <w:name w:val="Balloon Text"/>
    <w:basedOn w:val="Normal"/>
    <w:link w:val="BalloonTextChar"/>
    <w:uiPriority w:val="99"/>
    <w:semiHidden/>
    <w:unhideWhenUsed/>
    <w:rsid w:val="005C3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Macintosh Word</Application>
  <DocSecurity>0</DocSecurity>
  <Lines>1</Lines>
  <Paragraphs>1</Paragraphs>
  <ScaleCrop>false</ScaleCrop>
  <Company>Mount Annan Christian College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Weeks</dc:creator>
  <cp:keywords/>
  <dc:description/>
  <cp:lastModifiedBy>Daniel Weeks</cp:lastModifiedBy>
  <cp:revision>2</cp:revision>
  <dcterms:created xsi:type="dcterms:W3CDTF">2016-05-20T02:11:00Z</dcterms:created>
  <dcterms:modified xsi:type="dcterms:W3CDTF">2016-05-20T02:11:00Z</dcterms:modified>
</cp:coreProperties>
</file>